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3C592" w14:textId="37ADF4F1" w:rsidR="002B1A7E" w:rsidRDefault="002B1A7E" w:rsidP="002B1A7E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9A81D7" wp14:editId="52A04F0A">
            <wp:simplePos x="0" y="0"/>
            <wp:positionH relativeFrom="column">
              <wp:posOffset>4508697</wp:posOffset>
            </wp:positionH>
            <wp:positionV relativeFrom="paragraph">
              <wp:posOffset>-364721</wp:posOffset>
            </wp:positionV>
            <wp:extent cx="2211104" cy="962891"/>
            <wp:effectExtent l="0" t="0" r="0" b="0"/>
            <wp:wrapNone/>
            <wp:docPr id="18612838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83823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235" cy="97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36C75" w14:textId="77777777" w:rsidR="00486A0D" w:rsidRDefault="00486A0D" w:rsidP="00D43787">
      <w:pPr>
        <w:rPr>
          <w:b/>
          <w:bCs/>
          <w:sz w:val="24"/>
          <w:szCs w:val="24"/>
        </w:rPr>
      </w:pPr>
    </w:p>
    <w:p w14:paraId="4B5A59A5" w14:textId="77777777" w:rsidR="00EB60A0" w:rsidRDefault="00EB60A0" w:rsidP="00D43787">
      <w:pPr>
        <w:rPr>
          <w:b/>
          <w:bCs/>
          <w:sz w:val="28"/>
          <w:szCs w:val="28"/>
        </w:rPr>
      </w:pPr>
    </w:p>
    <w:p w14:paraId="71A62255" w14:textId="35B3BCAF" w:rsidR="00486A0D" w:rsidRPr="00A237C8" w:rsidRDefault="00486A0D" w:rsidP="00D43787">
      <w:pPr>
        <w:rPr>
          <w:b/>
          <w:bCs/>
          <w:sz w:val="28"/>
          <w:szCs w:val="28"/>
        </w:rPr>
      </w:pPr>
      <w:r w:rsidRPr="00A237C8">
        <w:rPr>
          <w:b/>
          <w:bCs/>
          <w:sz w:val="28"/>
          <w:szCs w:val="28"/>
        </w:rPr>
        <w:t>Support Workers – Casual</w:t>
      </w:r>
    </w:p>
    <w:p w14:paraId="1FE134AA" w14:textId="7C9E3BAF" w:rsidR="00486A0D" w:rsidRPr="00486A0D" w:rsidRDefault="00486A0D" w:rsidP="00D43787">
      <w:pPr>
        <w:rPr>
          <w:b/>
          <w:bCs/>
        </w:rPr>
      </w:pPr>
      <w:r w:rsidRPr="00486A0D">
        <w:rPr>
          <w:b/>
          <w:bCs/>
        </w:rPr>
        <w:t>Various locations</w:t>
      </w:r>
      <w:r>
        <w:rPr>
          <w:b/>
          <w:bCs/>
        </w:rPr>
        <w:t>, metro Melbour</w:t>
      </w:r>
      <w:r w:rsidR="00EF1E5E">
        <w:rPr>
          <w:b/>
          <w:bCs/>
        </w:rPr>
        <w:t>ne</w:t>
      </w:r>
    </w:p>
    <w:p w14:paraId="31DB6DA4" w14:textId="31DC3F96" w:rsidR="00884FB5" w:rsidRPr="003C4C3B" w:rsidRDefault="00D927CC" w:rsidP="00A06558">
      <w:pPr>
        <w:pStyle w:val="NoSpacing"/>
        <w:spacing w:line="360" w:lineRule="auto"/>
      </w:pPr>
      <w:r>
        <w:t>Omega is a NDIS registered provider of</w:t>
      </w:r>
      <w:r w:rsidRPr="00021A66">
        <w:t xml:space="preserve"> </w:t>
      </w:r>
      <w:r>
        <w:t xml:space="preserve">individualised, </w:t>
      </w:r>
      <w:r w:rsidRPr="00021A66">
        <w:t xml:space="preserve">community-based </w:t>
      </w:r>
      <w:r>
        <w:t xml:space="preserve">support </w:t>
      </w:r>
      <w:r w:rsidRPr="00021A66">
        <w:t>services</w:t>
      </w:r>
      <w:r w:rsidR="009065A5">
        <w:t xml:space="preserve"> with our team </w:t>
      </w:r>
      <w:r>
        <w:t>working</w:t>
      </w:r>
      <w:r w:rsidRPr="00021A66">
        <w:t xml:space="preserve"> across metropolitan Melbourne.</w:t>
      </w:r>
      <w:r w:rsidRPr="00021A66">
        <w:rPr>
          <w:spacing w:val="-47"/>
        </w:rPr>
        <w:t xml:space="preserve"> </w:t>
      </w:r>
      <w:r>
        <w:rPr>
          <w:spacing w:val="-47"/>
        </w:rPr>
        <w:t xml:space="preserve">  </w:t>
      </w:r>
      <w:r w:rsidRPr="00021A66">
        <w:t xml:space="preserve">We pride ourselves on being flexible and open minded and we enjoy working with people to design </w:t>
      </w:r>
      <w:r>
        <w:t xml:space="preserve">services </w:t>
      </w:r>
      <w:r w:rsidRPr="00021A66">
        <w:t>that</w:t>
      </w:r>
      <w:r w:rsidRPr="00021A66">
        <w:rPr>
          <w:spacing w:val="1"/>
        </w:rPr>
        <w:t xml:space="preserve"> </w:t>
      </w:r>
      <w:r w:rsidRPr="00021A66">
        <w:t>reflect</w:t>
      </w:r>
      <w:r w:rsidRPr="00021A66">
        <w:rPr>
          <w:spacing w:val="-3"/>
        </w:rPr>
        <w:t xml:space="preserve"> </w:t>
      </w:r>
      <w:r w:rsidRPr="00021A66">
        <w:t>individual needs</w:t>
      </w:r>
      <w:r w:rsidRPr="00021A66">
        <w:rPr>
          <w:spacing w:val="-3"/>
        </w:rPr>
        <w:t xml:space="preserve"> </w:t>
      </w:r>
      <w:r w:rsidRPr="00021A66">
        <w:t>and</w:t>
      </w:r>
      <w:r w:rsidRPr="00021A66">
        <w:rPr>
          <w:spacing w:val="-1"/>
        </w:rPr>
        <w:t xml:space="preserve"> </w:t>
      </w:r>
      <w:r w:rsidRPr="00021A66">
        <w:t>preferences</w:t>
      </w:r>
      <w:r>
        <w:t>,</w:t>
      </w:r>
      <w:r w:rsidRPr="00021A66">
        <w:rPr>
          <w:spacing w:val="1"/>
        </w:rPr>
        <w:t xml:space="preserve"> </w:t>
      </w:r>
      <w:r w:rsidRPr="00021A66">
        <w:t>rather than</w:t>
      </w:r>
      <w:r w:rsidRPr="00021A66">
        <w:rPr>
          <w:spacing w:val="-4"/>
        </w:rPr>
        <w:t xml:space="preserve"> </w:t>
      </w:r>
      <w:r w:rsidRPr="00021A66">
        <w:t>having</w:t>
      </w:r>
      <w:r w:rsidRPr="00021A66">
        <w:rPr>
          <w:spacing w:val="-1"/>
        </w:rPr>
        <w:t xml:space="preserve"> </w:t>
      </w:r>
      <w:r w:rsidRPr="00021A66">
        <w:t>a one</w:t>
      </w:r>
      <w:r w:rsidRPr="00021A66">
        <w:rPr>
          <w:spacing w:val="1"/>
        </w:rPr>
        <w:t xml:space="preserve"> </w:t>
      </w:r>
      <w:r w:rsidRPr="00021A66">
        <w:t>size</w:t>
      </w:r>
      <w:r w:rsidRPr="00021A66">
        <w:rPr>
          <w:spacing w:val="-2"/>
        </w:rPr>
        <w:t xml:space="preserve"> </w:t>
      </w:r>
      <w:r w:rsidRPr="00021A66">
        <w:t>fits all</w:t>
      </w:r>
      <w:r w:rsidRPr="00021A66">
        <w:rPr>
          <w:spacing w:val="-4"/>
        </w:rPr>
        <w:t xml:space="preserve"> </w:t>
      </w:r>
      <w:r w:rsidRPr="00021A66">
        <w:t>approach.</w:t>
      </w:r>
      <w:r w:rsidR="00A06558">
        <w:t xml:space="preserve"> </w:t>
      </w:r>
      <w:r w:rsidR="00F254FA" w:rsidRPr="003C4C3B">
        <w:rPr>
          <w:shd w:val="clear" w:color="auto" w:fill="FFFFFF"/>
        </w:rPr>
        <w:t xml:space="preserve">We are seeking </w:t>
      </w:r>
      <w:r w:rsidR="00DA36FA" w:rsidRPr="003C4C3B">
        <w:rPr>
          <w:shd w:val="clear" w:color="auto" w:fill="FFFFFF"/>
        </w:rPr>
        <w:t xml:space="preserve">motivated, </w:t>
      </w:r>
      <w:r w:rsidR="00BE5CFA">
        <w:rPr>
          <w:shd w:val="clear" w:color="auto" w:fill="FFFFFF"/>
        </w:rPr>
        <w:t>adaptable and passionate</w:t>
      </w:r>
      <w:r w:rsidR="00DA36FA" w:rsidRPr="003C4C3B">
        <w:rPr>
          <w:shd w:val="clear" w:color="auto" w:fill="FFFFFF"/>
        </w:rPr>
        <w:t xml:space="preserve"> people to join our team of casual support workers. </w:t>
      </w:r>
      <w:r w:rsidR="00F254FA" w:rsidRPr="003C4C3B">
        <w:rPr>
          <w:shd w:val="clear" w:color="auto" w:fill="FFFFFF"/>
        </w:rPr>
        <w:t xml:space="preserve">We want to hear from people with strong </w:t>
      </w:r>
      <w:r w:rsidR="00095275">
        <w:rPr>
          <w:shd w:val="clear" w:color="auto" w:fill="FFFFFF"/>
        </w:rPr>
        <w:t>interpersonal</w:t>
      </w:r>
      <w:r w:rsidR="00F254FA" w:rsidRPr="003C4C3B">
        <w:rPr>
          <w:shd w:val="clear" w:color="auto" w:fill="FFFFFF"/>
        </w:rPr>
        <w:t xml:space="preserve"> skills, who can </w:t>
      </w:r>
      <w:r w:rsidR="00B07281" w:rsidRPr="003C4C3B">
        <w:rPr>
          <w:shd w:val="clear" w:color="auto" w:fill="FFFFFF"/>
        </w:rPr>
        <w:t>think outside the box</w:t>
      </w:r>
      <w:r w:rsidR="00095275">
        <w:rPr>
          <w:shd w:val="clear" w:color="auto" w:fill="FFFFFF"/>
        </w:rPr>
        <w:t xml:space="preserve"> and build positive rapport</w:t>
      </w:r>
      <w:r w:rsidR="0023214F">
        <w:rPr>
          <w:shd w:val="clear" w:color="auto" w:fill="FFFFFF"/>
        </w:rPr>
        <w:t xml:space="preserve">. </w:t>
      </w:r>
    </w:p>
    <w:p w14:paraId="066BC453" w14:textId="781A7916" w:rsidR="00B059CC" w:rsidRPr="00B93027" w:rsidRDefault="00A6336E" w:rsidP="00C467BF">
      <w:pPr>
        <w:rPr>
          <w:b/>
          <w:bCs/>
        </w:rPr>
      </w:pPr>
      <w:r>
        <w:rPr>
          <w:b/>
          <w:bCs/>
        </w:rPr>
        <w:t>What the role involve</w:t>
      </w:r>
      <w:r w:rsidR="0009230B">
        <w:rPr>
          <w:b/>
          <w:bCs/>
        </w:rPr>
        <w:t>s</w:t>
      </w:r>
    </w:p>
    <w:p w14:paraId="617D2CE7" w14:textId="326F6FA3" w:rsidR="00C5327C" w:rsidRDefault="00C5327C" w:rsidP="00C5327C">
      <w:pPr>
        <w:numPr>
          <w:ilvl w:val="0"/>
          <w:numId w:val="4"/>
        </w:numPr>
      </w:pPr>
      <w:r>
        <w:t>Working directly with people with disability in their homes</w:t>
      </w:r>
      <w:r w:rsidR="00EB300C">
        <w:t xml:space="preserve"> and</w:t>
      </w:r>
      <w:r>
        <w:t xml:space="preserve"> community, providing practical</w:t>
      </w:r>
      <w:r w:rsidR="00EB300C">
        <w:t xml:space="preserve">, individualised support. </w:t>
      </w:r>
      <w:r w:rsidR="00D21AC0">
        <w:t xml:space="preserve"> </w:t>
      </w:r>
    </w:p>
    <w:p w14:paraId="243BF881" w14:textId="306D990D" w:rsidR="0062193E" w:rsidRDefault="0009230B" w:rsidP="00F9481D">
      <w:pPr>
        <w:numPr>
          <w:ilvl w:val="0"/>
          <w:numId w:val="4"/>
        </w:numPr>
      </w:pPr>
      <w:r>
        <w:t>M</w:t>
      </w:r>
      <w:r w:rsidR="00A05C6C">
        <w:t xml:space="preserve">eal planning, cooking, </w:t>
      </w:r>
      <w:r w:rsidR="00300FF3">
        <w:t>assisting</w:t>
      </w:r>
      <w:r w:rsidR="00A05C6C">
        <w:t xml:space="preserve"> with </w:t>
      </w:r>
      <w:r w:rsidR="00F9481D">
        <w:t>self</w:t>
      </w:r>
      <w:r w:rsidR="00F9481D" w:rsidRPr="007A14A2">
        <w:t xml:space="preserve"> care, </w:t>
      </w:r>
      <w:r w:rsidR="00517B3E">
        <w:t xml:space="preserve">medication management, </w:t>
      </w:r>
      <w:r w:rsidR="00B06D9F">
        <w:t xml:space="preserve">light household chores, </w:t>
      </w:r>
      <w:r w:rsidR="00BD279D">
        <w:t xml:space="preserve">assistance to attend appointments, access employment, </w:t>
      </w:r>
      <w:r w:rsidR="006C5691">
        <w:t xml:space="preserve">play sport, go </w:t>
      </w:r>
      <w:r w:rsidR="00BD279D">
        <w:t>shopping</w:t>
      </w:r>
      <w:r w:rsidR="004861E2">
        <w:t>, participate in community activities</w:t>
      </w:r>
      <w:r w:rsidR="00D24AD3">
        <w:t xml:space="preserve"> or </w:t>
      </w:r>
      <w:r w:rsidR="00251A53">
        <w:t xml:space="preserve">even </w:t>
      </w:r>
      <w:r w:rsidR="0019042A">
        <w:t xml:space="preserve">teach a new skill. </w:t>
      </w:r>
      <w:r w:rsidR="00914D17">
        <w:t xml:space="preserve"> </w:t>
      </w:r>
    </w:p>
    <w:p w14:paraId="18670ABC" w14:textId="6CD20E45" w:rsidR="0062193E" w:rsidRPr="000B3EDD" w:rsidRDefault="00FC446C" w:rsidP="00F9481D">
      <w:pPr>
        <w:numPr>
          <w:ilvl w:val="0"/>
          <w:numId w:val="4"/>
        </w:numPr>
      </w:pPr>
      <w:r>
        <w:t>C</w:t>
      </w:r>
      <w:r w:rsidR="000F034A">
        <w:t>ommunicating with a range of</w:t>
      </w:r>
      <w:r w:rsidR="00C57934">
        <w:t xml:space="preserve"> stakeholders</w:t>
      </w:r>
      <w:r w:rsidR="0062193E">
        <w:t>,</w:t>
      </w:r>
      <w:r w:rsidR="00CA1B9D">
        <w:t xml:space="preserve"> </w:t>
      </w:r>
      <w:r w:rsidR="00F9481D">
        <w:t xml:space="preserve">family, </w:t>
      </w:r>
      <w:r w:rsidR="00F9481D" w:rsidRPr="000B3EDD">
        <w:t>health professionals</w:t>
      </w:r>
      <w:r w:rsidR="0062193E" w:rsidRPr="000B3EDD">
        <w:t xml:space="preserve">, </w:t>
      </w:r>
      <w:r w:rsidR="00F9481D" w:rsidRPr="000B3EDD">
        <w:t xml:space="preserve">other support staff. </w:t>
      </w:r>
    </w:p>
    <w:p w14:paraId="18F5D923" w14:textId="77777777" w:rsidR="00B059CC" w:rsidRPr="000B3EDD" w:rsidRDefault="00B059CC" w:rsidP="00B059CC">
      <w:pPr>
        <w:numPr>
          <w:ilvl w:val="0"/>
          <w:numId w:val="4"/>
        </w:numPr>
      </w:pPr>
      <w:r w:rsidRPr="000B3EDD">
        <w:t xml:space="preserve">Implementation of strategies intended to enhance skills and independence. </w:t>
      </w:r>
    </w:p>
    <w:p w14:paraId="56446999" w14:textId="03B3A00C" w:rsidR="004D1EDD" w:rsidRPr="000B3EDD" w:rsidRDefault="004D1EDD" w:rsidP="004D1EDD">
      <w:pPr>
        <w:numPr>
          <w:ilvl w:val="0"/>
          <w:numId w:val="4"/>
        </w:numPr>
      </w:pPr>
      <w:r w:rsidRPr="000B3EDD">
        <w:t>Maintaining accurate and timely records including shift notes</w:t>
      </w:r>
      <w:r w:rsidR="0054484D" w:rsidRPr="000B3EDD">
        <w:t>.</w:t>
      </w:r>
    </w:p>
    <w:p w14:paraId="61A4569E" w14:textId="13AFB1CB" w:rsidR="00340768" w:rsidRPr="00C341EC" w:rsidRDefault="00521706" w:rsidP="00C341EC">
      <w:pPr>
        <w:rPr>
          <w:b/>
          <w:bCs/>
        </w:rPr>
      </w:pPr>
      <w:r w:rsidRPr="00C341EC">
        <w:rPr>
          <w:b/>
          <w:bCs/>
        </w:rPr>
        <w:t>What we’re looking for</w:t>
      </w:r>
    </w:p>
    <w:p w14:paraId="7DE484B3" w14:textId="77777777" w:rsidR="00137F7B" w:rsidRPr="00E56F7B" w:rsidRDefault="00137F7B" w:rsidP="00137F7B">
      <w:pPr>
        <w:rPr>
          <w:b/>
          <w:bCs/>
          <w:lang w:eastAsia="en-AU"/>
        </w:rPr>
      </w:pPr>
      <w:r w:rsidRPr="00E56F7B">
        <w:rPr>
          <w:b/>
          <w:bCs/>
          <w:lang w:eastAsia="en-AU"/>
        </w:rPr>
        <w:t xml:space="preserve">Essential </w:t>
      </w:r>
    </w:p>
    <w:p w14:paraId="288C4570" w14:textId="7D495E85" w:rsidR="006A504C" w:rsidRPr="005B012A" w:rsidRDefault="006A504C" w:rsidP="006A504C">
      <w:pPr>
        <w:numPr>
          <w:ilvl w:val="0"/>
          <w:numId w:val="6"/>
        </w:numPr>
        <w:rPr>
          <w:i/>
          <w:iCs/>
          <w:lang w:eastAsia="en-AU"/>
        </w:rPr>
      </w:pPr>
      <w:r w:rsidRPr="00976E75">
        <w:rPr>
          <w:lang w:eastAsia="en-AU"/>
        </w:rPr>
        <w:t xml:space="preserve">NDIS Worker Screening Check </w:t>
      </w:r>
    </w:p>
    <w:p w14:paraId="6C6234F2" w14:textId="30DF96B1" w:rsidR="005B012A" w:rsidRPr="00976E75" w:rsidRDefault="005B012A" w:rsidP="006A504C">
      <w:pPr>
        <w:numPr>
          <w:ilvl w:val="0"/>
          <w:numId w:val="6"/>
        </w:numPr>
        <w:rPr>
          <w:i/>
          <w:iCs/>
          <w:lang w:eastAsia="en-AU"/>
        </w:rPr>
      </w:pPr>
      <w:r>
        <w:rPr>
          <w:lang w:eastAsia="en-AU"/>
        </w:rPr>
        <w:t>Right to work in Australia</w:t>
      </w:r>
    </w:p>
    <w:p w14:paraId="28509E8C" w14:textId="3756782A" w:rsidR="006A504C" w:rsidRPr="00976E75" w:rsidRDefault="006A504C" w:rsidP="006A504C">
      <w:pPr>
        <w:numPr>
          <w:ilvl w:val="0"/>
          <w:numId w:val="6"/>
        </w:numPr>
        <w:rPr>
          <w:i/>
          <w:iCs/>
          <w:lang w:eastAsia="en-AU"/>
        </w:rPr>
      </w:pPr>
      <w:r w:rsidRPr="00976E75">
        <w:rPr>
          <w:lang w:eastAsia="en-AU"/>
        </w:rPr>
        <w:t xml:space="preserve">Level 2 First Aid and CPR </w:t>
      </w:r>
    </w:p>
    <w:p w14:paraId="37DF37ED" w14:textId="77777777" w:rsidR="006A504C" w:rsidRPr="00976E75" w:rsidRDefault="006A504C" w:rsidP="006A504C">
      <w:pPr>
        <w:numPr>
          <w:ilvl w:val="0"/>
          <w:numId w:val="6"/>
        </w:numPr>
        <w:rPr>
          <w:lang w:eastAsia="en-AU"/>
        </w:rPr>
      </w:pPr>
      <w:r w:rsidRPr="00976E75">
        <w:rPr>
          <w:lang w:eastAsia="en-AU"/>
        </w:rPr>
        <w:t>Basic computer skills</w:t>
      </w:r>
    </w:p>
    <w:p w14:paraId="09715B7D" w14:textId="77777777" w:rsidR="006A504C" w:rsidRPr="00976E75" w:rsidRDefault="006A504C" w:rsidP="006A504C">
      <w:pPr>
        <w:numPr>
          <w:ilvl w:val="0"/>
          <w:numId w:val="6"/>
        </w:numPr>
        <w:rPr>
          <w:lang w:eastAsia="en-AU"/>
        </w:rPr>
      </w:pPr>
      <w:r w:rsidRPr="00976E75">
        <w:rPr>
          <w:lang w:eastAsia="en-AU"/>
        </w:rPr>
        <w:t>Strong English language skills, written and verbal</w:t>
      </w:r>
    </w:p>
    <w:p w14:paraId="5CCF7C76" w14:textId="77777777" w:rsidR="006A504C" w:rsidRPr="00976E75" w:rsidRDefault="006A504C" w:rsidP="006A504C">
      <w:pPr>
        <w:numPr>
          <w:ilvl w:val="0"/>
          <w:numId w:val="6"/>
        </w:numPr>
        <w:rPr>
          <w:lang w:eastAsia="en-AU"/>
        </w:rPr>
      </w:pPr>
      <w:r w:rsidRPr="00976E75">
        <w:rPr>
          <w:lang w:eastAsia="en-AU"/>
        </w:rPr>
        <w:t>Unrestricted drivers licence and a reliable, insured vehicle</w:t>
      </w:r>
    </w:p>
    <w:p w14:paraId="1B4D5B32" w14:textId="77777777" w:rsidR="00615B15" w:rsidRPr="00615B15" w:rsidRDefault="00615B15" w:rsidP="00615B15">
      <w:pPr>
        <w:rPr>
          <w:b/>
          <w:bCs/>
        </w:rPr>
      </w:pPr>
      <w:r w:rsidRPr="00615B15">
        <w:rPr>
          <w:b/>
          <w:bCs/>
        </w:rPr>
        <w:t xml:space="preserve">Desirable skills and experience </w:t>
      </w:r>
    </w:p>
    <w:p w14:paraId="62C93872" w14:textId="77777777" w:rsidR="00615B15" w:rsidRPr="00615B15" w:rsidRDefault="00615B15" w:rsidP="00615B15">
      <w:pPr>
        <w:numPr>
          <w:ilvl w:val="0"/>
          <w:numId w:val="5"/>
        </w:numPr>
      </w:pPr>
      <w:r w:rsidRPr="00615B15">
        <w:t>Prior experience of disability, including Autism</w:t>
      </w:r>
    </w:p>
    <w:p w14:paraId="5C8754D1" w14:textId="77777777" w:rsidR="00615B15" w:rsidRDefault="00615B15" w:rsidP="00615B15">
      <w:pPr>
        <w:numPr>
          <w:ilvl w:val="0"/>
          <w:numId w:val="5"/>
        </w:numPr>
      </w:pPr>
      <w:r w:rsidRPr="00615B15">
        <w:t>Certificate IV in Disability, Community Services, Mental Health or similar</w:t>
      </w:r>
    </w:p>
    <w:p w14:paraId="4CA2ECF0" w14:textId="0B9B72BC" w:rsidR="00615B15" w:rsidRPr="00615B15" w:rsidRDefault="00615B15" w:rsidP="00615B15">
      <w:pPr>
        <w:numPr>
          <w:ilvl w:val="0"/>
          <w:numId w:val="5"/>
        </w:numPr>
      </w:pPr>
      <w:r>
        <w:t>C</w:t>
      </w:r>
      <w:r w:rsidRPr="00615B15">
        <w:t xml:space="preserve">urrent study </w:t>
      </w:r>
      <w:r>
        <w:t xml:space="preserve">community services/ </w:t>
      </w:r>
      <w:r w:rsidRPr="00615B15">
        <w:t>healthcare/</w:t>
      </w:r>
      <w:r>
        <w:t xml:space="preserve"> o</w:t>
      </w:r>
      <w:r w:rsidRPr="00615B15">
        <w:t xml:space="preserve">ccupational therapy </w:t>
      </w:r>
    </w:p>
    <w:p w14:paraId="2E751901" w14:textId="4CE60AAE" w:rsidR="00615B15" w:rsidRPr="003154B8" w:rsidRDefault="00177BF6" w:rsidP="00723F8A">
      <w:pPr>
        <w:numPr>
          <w:ilvl w:val="0"/>
          <w:numId w:val="5"/>
        </w:numPr>
        <w:rPr>
          <w:b/>
          <w:bCs/>
          <w:color w:val="000000"/>
          <w:sz w:val="24"/>
          <w:szCs w:val="24"/>
          <w:shd w:val="clear" w:color="auto" w:fill="FFFFFF"/>
        </w:rPr>
      </w:pPr>
      <w:r>
        <w:t>If you don’t have experience but feel you</w:t>
      </w:r>
      <w:r w:rsidR="007218B1">
        <w:t xml:space="preserve"> have </w:t>
      </w:r>
      <w:r w:rsidR="00615B15" w:rsidRPr="00615B15">
        <w:t>transferrable skills and life experience</w:t>
      </w:r>
      <w:r w:rsidR="007218B1">
        <w:t xml:space="preserve">, we encourage you to apply. </w:t>
      </w:r>
      <w:r w:rsidR="003154B8">
        <w:t>We provide c</w:t>
      </w:r>
      <w:r w:rsidR="007218B1">
        <w:t>omprehensive training and ongoing support</w:t>
      </w:r>
      <w:r w:rsidR="003154B8">
        <w:t>.</w:t>
      </w:r>
    </w:p>
    <w:p w14:paraId="6A1BE602" w14:textId="77777777" w:rsidR="003154B8" w:rsidRPr="003154B8" w:rsidRDefault="003154B8" w:rsidP="003154B8">
      <w:pPr>
        <w:rPr>
          <w:b/>
          <w:bCs/>
          <w:color w:val="000000"/>
          <w:sz w:val="24"/>
          <w:szCs w:val="24"/>
          <w:shd w:val="clear" w:color="auto" w:fill="FFFFFF"/>
        </w:rPr>
      </w:pPr>
    </w:p>
    <w:p w14:paraId="5DAD5523" w14:textId="77777777" w:rsidR="00615B15" w:rsidRDefault="00615B15" w:rsidP="002A5CC1">
      <w:pPr>
        <w:rPr>
          <w:b/>
          <w:bCs/>
        </w:rPr>
      </w:pPr>
    </w:p>
    <w:p w14:paraId="4695ABFA" w14:textId="12AA99F5" w:rsidR="00A721E2" w:rsidRPr="00323E64" w:rsidRDefault="00A721E2" w:rsidP="00A721E2">
      <w:pPr>
        <w:rPr>
          <w:b/>
          <w:bCs/>
          <w:color w:val="000000"/>
          <w:shd w:val="clear" w:color="auto" w:fill="FFFFFF"/>
        </w:rPr>
      </w:pPr>
      <w:r w:rsidRPr="00323E64">
        <w:rPr>
          <w:b/>
          <w:bCs/>
          <w:color w:val="000000"/>
          <w:shd w:val="clear" w:color="auto" w:fill="FFFFFF"/>
        </w:rPr>
        <w:lastRenderedPageBreak/>
        <w:t>What we offer</w:t>
      </w:r>
    </w:p>
    <w:p w14:paraId="2F3027B5" w14:textId="77777777" w:rsidR="00194AB8" w:rsidRDefault="00194AB8" w:rsidP="00194AB8">
      <w:pPr>
        <w:numPr>
          <w:ilvl w:val="0"/>
          <w:numId w:val="7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strong, supportive team and positive work environment</w:t>
      </w:r>
    </w:p>
    <w:p w14:paraId="72FE6459" w14:textId="77777777" w:rsidR="00A721E2" w:rsidRDefault="00A721E2" w:rsidP="004D2A3B">
      <w:pPr>
        <w:numPr>
          <w:ilvl w:val="0"/>
          <w:numId w:val="7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Award rates including casual loading + super (and we pay weekly)</w:t>
      </w:r>
    </w:p>
    <w:p w14:paraId="282DC419" w14:textId="3B68571E" w:rsidR="003D1540" w:rsidRDefault="003D1540" w:rsidP="004D2A3B">
      <w:pPr>
        <w:numPr>
          <w:ilvl w:val="0"/>
          <w:numId w:val="7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comprehensive induction and orientation program</w:t>
      </w:r>
    </w:p>
    <w:p w14:paraId="245CB207" w14:textId="2CE2EBB9" w:rsidR="00A721E2" w:rsidRDefault="00A721E2" w:rsidP="004D2A3B">
      <w:pPr>
        <w:numPr>
          <w:ilvl w:val="0"/>
          <w:numId w:val="7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Paid</w:t>
      </w:r>
      <w:r w:rsidR="003D1540">
        <w:rPr>
          <w:color w:val="000000"/>
          <w:shd w:val="clear" w:color="auto" w:fill="FFFFFF"/>
        </w:rPr>
        <w:t xml:space="preserve"> ongoing</w:t>
      </w:r>
      <w:r>
        <w:rPr>
          <w:color w:val="000000"/>
          <w:shd w:val="clear" w:color="auto" w:fill="FFFFFF"/>
        </w:rPr>
        <w:t xml:space="preserve"> training</w:t>
      </w:r>
      <w:r w:rsidR="00323E64">
        <w:rPr>
          <w:color w:val="000000"/>
          <w:shd w:val="clear" w:color="auto" w:fill="FFFFFF"/>
        </w:rPr>
        <w:t xml:space="preserve"> and professional development</w:t>
      </w:r>
      <w:r w:rsidR="00B96D22">
        <w:rPr>
          <w:color w:val="000000"/>
          <w:shd w:val="clear" w:color="auto" w:fill="FFFFFF"/>
        </w:rPr>
        <w:t xml:space="preserve"> </w:t>
      </w:r>
    </w:p>
    <w:p w14:paraId="548A625B" w14:textId="0E51C6AA" w:rsidR="00A719BC" w:rsidRDefault="00A719BC" w:rsidP="004D2A3B">
      <w:pPr>
        <w:numPr>
          <w:ilvl w:val="0"/>
          <w:numId w:val="7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Participant specific training to enhance skills and knowledge</w:t>
      </w:r>
    </w:p>
    <w:p w14:paraId="13268E96" w14:textId="77777777" w:rsidR="00A721E2" w:rsidRDefault="00A721E2" w:rsidP="004D2A3B">
      <w:pPr>
        <w:numPr>
          <w:ilvl w:val="0"/>
          <w:numId w:val="7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Flexible hours and an easy to navigate app for accessing shifts and timesheets and managing availability</w:t>
      </w:r>
    </w:p>
    <w:p w14:paraId="4938D461" w14:textId="2D2B511E" w:rsidR="00A721E2" w:rsidRDefault="006A3638" w:rsidP="004D2A3B">
      <w:pPr>
        <w:numPr>
          <w:ilvl w:val="0"/>
          <w:numId w:val="7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Access to a</w:t>
      </w:r>
      <w:r w:rsidR="00A721E2">
        <w:rPr>
          <w:color w:val="000000"/>
          <w:shd w:val="clear" w:color="auto" w:fill="FFFFFF"/>
        </w:rPr>
        <w:t>fter hours on call support</w:t>
      </w:r>
    </w:p>
    <w:p w14:paraId="24385672" w14:textId="77777777" w:rsidR="00A721E2" w:rsidRDefault="00A721E2" w:rsidP="004D2A3B">
      <w:pPr>
        <w:numPr>
          <w:ilvl w:val="0"/>
          <w:numId w:val="7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Access to our Employee Assistance Program</w:t>
      </w:r>
    </w:p>
    <w:p w14:paraId="2D245C6F" w14:textId="77777777" w:rsidR="00167F0A" w:rsidRDefault="00A721E2" w:rsidP="00167F0A">
      <w:pPr>
        <w:numPr>
          <w:ilvl w:val="0"/>
          <w:numId w:val="7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Regular check ins and supervision</w:t>
      </w:r>
    </w:p>
    <w:p w14:paraId="1AD82BC5" w14:textId="277E237E" w:rsidR="008040F2" w:rsidRPr="00167F0A" w:rsidRDefault="008040F2" w:rsidP="00167F0A">
      <w:pPr>
        <w:numPr>
          <w:ilvl w:val="0"/>
          <w:numId w:val="7"/>
        </w:numPr>
        <w:rPr>
          <w:color w:val="000000"/>
          <w:shd w:val="clear" w:color="auto" w:fill="FFFFFF"/>
        </w:rPr>
      </w:pPr>
      <w:r w:rsidRPr="00167F0A">
        <w:rPr>
          <w:color w:val="000000"/>
          <w:shd w:val="clear" w:color="auto" w:fill="FFFFFF"/>
        </w:rPr>
        <w:t xml:space="preserve">Omega is committed to promoting a diverse and inclusive workforce and we welcome applications from people </w:t>
      </w:r>
    </w:p>
    <w:p w14:paraId="55074C4D" w14:textId="1C01E99D" w:rsidR="008040F2" w:rsidRPr="008040F2" w:rsidRDefault="008040F2" w:rsidP="008040F2">
      <w:pPr>
        <w:ind w:left="360"/>
        <w:rPr>
          <w:color w:val="000000"/>
          <w:shd w:val="clear" w:color="auto" w:fill="FFFFFF"/>
        </w:rPr>
      </w:pPr>
      <w:r w:rsidRPr="008040F2">
        <w:rPr>
          <w:color w:val="000000"/>
          <w:shd w:val="clear" w:color="auto" w:fill="FFFFFF"/>
        </w:rPr>
        <w:t>of all genders, ages, sexualities, cultures, and backgrounds.</w:t>
      </w:r>
    </w:p>
    <w:p w14:paraId="525136B2" w14:textId="0BBCF7BA" w:rsidR="00B43B9B" w:rsidRPr="002661FB" w:rsidRDefault="00B43B9B" w:rsidP="00844FF7">
      <w:pPr>
        <w:numPr>
          <w:ilvl w:val="0"/>
          <w:numId w:val="7"/>
        </w:numPr>
        <w:rPr>
          <w:color w:val="000000"/>
          <w:shd w:val="clear" w:color="auto" w:fill="FFFFFF"/>
        </w:rPr>
      </w:pPr>
      <w:r>
        <w:t xml:space="preserve">This is a </w:t>
      </w:r>
      <w:r w:rsidRPr="007A14A2">
        <w:t xml:space="preserve">casual role with no guaranteed weekly hours. </w:t>
      </w:r>
      <w:r>
        <w:t xml:space="preserve">Shifts are allocated </w:t>
      </w:r>
      <w:r w:rsidRPr="007A14A2">
        <w:t xml:space="preserve">according to the needs of our clients and </w:t>
      </w:r>
      <w:r>
        <w:t>may</w:t>
      </w:r>
      <w:r w:rsidRPr="007A14A2">
        <w:t xml:space="preserve"> include weekdays, weekends and after hours. </w:t>
      </w:r>
    </w:p>
    <w:p w14:paraId="17418DF8" w14:textId="77777777" w:rsidR="00844FF7" w:rsidRDefault="00844FF7" w:rsidP="00844FF7">
      <w:pPr>
        <w:pStyle w:val="NoSpacing"/>
        <w:rPr>
          <w:shd w:val="clear" w:color="auto" w:fill="FFFFFF"/>
        </w:rPr>
      </w:pPr>
    </w:p>
    <w:p w14:paraId="755981A9" w14:textId="77777777" w:rsidR="002D3095" w:rsidRPr="0069619C" w:rsidRDefault="002D3095" w:rsidP="0069619C"/>
    <w:sectPr w:rsidR="002D3095" w:rsidRPr="0069619C" w:rsidSect="00C14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60DE9" w14:textId="77777777" w:rsidR="00314F58" w:rsidRDefault="00314F58" w:rsidP="00012041">
      <w:pPr>
        <w:spacing w:line="240" w:lineRule="auto"/>
      </w:pPr>
      <w:r>
        <w:separator/>
      </w:r>
    </w:p>
  </w:endnote>
  <w:endnote w:type="continuationSeparator" w:id="0">
    <w:p w14:paraId="0F800ED6" w14:textId="77777777" w:rsidR="00314F58" w:rsidRDefault="00314F58" w:rsidP="000120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F00EE" w14:textId="77777777" w:rsidR="00012041" w:rsidRDefault="000120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6F27A" w14:textId="77777777" w:rsidR="00012041" w:rsidRDefault="000120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9B09" w14:textId="77777777" w:rsidR="00012041" w:rsidRDefault="00012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DB721" w14:textId="77777777" w:rsidR="00314F58" w:rsidRDefault="00314F58" w:rsidP="00012041">
      <w:pPr>
        <w:spacing w:line="240" w:lineRule="auto"/>
      </w:pPr>
      <w:r>
        <w:separator/>
      </w:r>
    </w:p>
  </w:footnote>
  <w:footnote w:type="continuationSeparator" w:id="0">
    <w:p w14:paraId="5271B8FE" w14:textId="77777777" w:rsidR="00314F58" w:rsidRDefault="00314F58" w:rsidP="000120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EAC0" w14:textId="2C1F9EB3" w:rsidR="00012041" w:rsidRDefault="000120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6D7BA" w14:textId="541810EB" w:rsidR="00012041" w:rsidRDefault="000120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22903" w14:textId="4ADD7007" w:rsidR="00012041" w:rsidRDefault="000120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80212"/>
    <w:multiLevelType w:val="multilevel"/>
    <w:tmpl w:val="265C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72296"/>
    <w:multiLevelType w:val="hybridMultilevel"/>
    <w:tmpl w:val="4F3661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634F52"/>
    <w:multiLevelType w:val="multilevel"/>
    <w:tmpl w:val="887C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B0151C"/>
    <w:multiLevelType w:val="hybridMultilevel"/>
    <w:tmpl w:val="8D9660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CB49F0"/>
    <w:multiLevelType w:val="hybridMultilevel"/>
    <w:tmpl w:val="33EAF4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B51910"/>
    <w:multiLevelType w:val="hybridMultilevel"/>
    <w:tmpl w:val="CCB6E1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0E6F22"/>
    <w:multiLevelType w:val="multilevel"/>
    <w:tmpl w:val="9AC2A0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7746087">
    <w:abstractNumId w:val="2"/>
  </w:num>
  <w:num w:numId="2" w16cid:durableId="2055420101">
    <w:abstractNumId w:val="0"/>
  </w:num>
  <w:num w:numId="3" w16cid:durableId="54815362">
    <w:abstractNumId w:val="6"/>
  </w:num>
  <w:num w:numId="4" w16cid:durableId="489173743">
    <w:abstractNumId w:val="3"/>
  </w:num>
  <w:num w:numId="5" w16cid:durableId="1309750016">
    <w:abstractNumId w:val="4"/>
  </w:num>
  <w:num w:numId="6" w16cid:durableId="1395280406">
    <w:abstractNumId w:val="5"/>
  </w:num>
  <w:num w:numId="7" w16cid:durableId="1850679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EC"/>
    <w:rsid w:val="0001109A"/>
    <w:rsid w:val="00012041"/>
    <w:rsid w:val="000265E2"/>
    <w:rsid w:val="00045D13"/>
    <w:rsid w:val="000512C5"/>
    <w:rsid w:val="000554EC"/>
    <w:rsid w:val="00056976"/>
    <w:rsid w:val="00085B78"/>
    <w:rsid w:val="0009230B"/>
    <w:rsid w:val="00093345"/>
    <w:rsid w:val="00095275"/>
    <w:rsid w:val="000B3EDD"/>
    <w:rsid w:val="000C6DFA"/>
    <w:rsid w:val="000E7D89"/>
    <w:rsid w:val="000F034A"/>
    <w:rsid w:val="00113725"/>
    <w:rsid w:val="00124A44"/>
    <w:rsid w:val="00137F7B"/>
    <w:rsid w:val="0014676F"/>
    <w:rsid w:val="00167F0A"/>
    <w:rsid w:val="00177BF6"/>
    <w:rsid w:val="00183BE3"/>
    <w:rsid w:val="001860DC"/>
    <w:rsid w:val="0019042A"/>
    <w:rsid w:val="00191CBB"/>
    <w:rsid w:val="00194AB8"/>
    <w:rsid w:val="001B7E4F"/>
    <w:rsid w:val="001F5738"/>
    <w:rsid w:val="001F758F"/>
    <w:rsid w:val="00213303"/>
    <w:rsid w:val="00214D15"/>
    <w:rsid w:val="002169BE"/>
    <w:rsid w:val="0023045F"/>
    <w:rsid w:val="0023214F"/>
    <w:rsid w:val="002377F6"/>
    <w:rsid w:val="002422AF"/>
    <w:rsid w:val="002430C8"/>
    <w:rsid w:val="00246D34"/>
    <w:rsid w:val="00251580"/>
    <w:rsid w:val="00251A53"/>
    <w:rsid w:val="002661FB"/>
    <w:rsid w:val="002702B1"/>
    <w:rsid w:val="00270B0E"/>
    <w:rsid w:val="0028600D"/>
    <w:rsid w:val="00286E55"/>
    <w:rsid w:val="00296658"/>
    <w:rsid w:val="002A20F3"/>
    <w:rsid w:val="002A5CC1"/>
    <w:rsid w:val="002A7364"/>
    <w:rsid w:val="002B1A7E"/>
    <w:rsid w:val="002C3783"/>
    <w:rsid w:val="002D3095"/>
    <w:rsid w:val="002D720A"/>
    <w:rsid w:val="002E519F"/>
    <w:rsid w:val="002E634B"/>
    <w:rsid w:val="002E6A6C"/>
    <w:rsid w:val="002F0544"/>
    <w:rsid w:val="00300FF3"/>
    <w:rsid w:val="00314F58"/>
    <w:rsid w:val="003154B8"/>
    <w:rsid w:val="00323E64"/>
    <w:rsid w:val="00326DE6"/>
    <w:rsid w:val="003321B1"/>
    <w:rsid w:val="00340768"/>
    <w:rsid w:val="00362909"/>
    <w:rsid w:val="00370F83"/>
    <w:rsid w:val="003B71B9"/>
    <w:rsid w:val="003C4C3B"/>
    <w:rsid w:val="003D1540"/>
    <w:rsid w:val="003E6EB8"/>
    <w:rsid w:val="003F411E"/>
    <w:rsid w:val="003F75A8"/>
    <w:rsid w:val="004109C0"/>
    <w:rsid w:val="00447F7B"/>
    <w:rsid w:val="00471440"/>
    <w:rsid w:val="00483C6B"/>
    <w:rsid w:val="004861E2"/>
    <w:rsid w:val="00486A0D"/>
    <w:rsid w:val="004A2F38"/>
    <w:rsid w:val="004B2BDD"/>
    <w:rsid w:val="004B3C18"/>
    <w:rsid w:val="004B4511"/>
    <w:rsid w:val="004B57C3"/>
    <w:rsid w:val="004D1EDD"/>
    <w:rsid w:val="004D2A3B"/>
    <w:rsid w:val="004F727E"/>
    <w:rsid w:val="00517B3E"/>
    <w:rsid w:val="00521706"/>
    <w:rsid w:val="00542AF7"/>
    <w:rsid w:val="0054484D"/>
    <w:rsid w:val="0054497A"/>
    <w:rsid w:val="005534D8"/>
    <w:rsid w:val="00562278"/>
    <w:rsid w:val="005774C1"/>
    <w:rsid w:val="005A398A"/>
    <w:rsid w:val="005A7A06"/>
    <w:rsid w:val="005B012A"/>
    <w:rsid w:val="005B0E5A"/>
    <w:rsid w:val="005C392F"/>
    <w:rsid w:val="005D2B4B"/>
    <w:rsid w:val="005D7689"/>
    <w:rsid w:val="005F3EEA"/>
    <w:rsid w:val="005F4E2E"/>
    <w:rsid w:val="0061071E"/>
    <w:rsid w:val="00615B15"/>
    <w:rsid w:val="0062030B"/>
    <w:rsid w:val="0062193E"/>
    <w:rsid w:val="006265C4"/>
    <w:rsid w:val="006431DA"/>
    <w:rsid w:val="00654E12"/>
    <w:rsid w:val="00655E48"/>
    <w:rsid w:val="006603B3"/>
    <w:rsid w:val="00675F72"/>
    <w:rsid w:val="00693A5B"/>
    <w:rsid w:val="0069619C"/>
    <w:rsid w:val="006A3638"/>
    <w:rsid w:val="006A504C"/>
    <w:rsid w:val="006C5691"/>
    <w:rsid w:val="006C618F"/>
    <w:rsid w:val="006F154C"/>
    <w:rsid w:val="007149C2"/>
    <w:rsid w:val="007218B1"/>
    <w:rsid w:val="00722B10"/>
    <w:rsid w:val="00727545"/>
    <w:rsid w:val="007568F2"/>
    <w:rsid w:val="007833F8"/>
    <w:rsid w:val="007B42FC"/>
    <w:rsid w:val="007B6C40"/>
    <w:rsid w:val="007C6FF8"/>
    <w:rsid w:val="007D217B"/>
    <w:rsid w:val="007D2628"/>
    <w:rsid w:val="007D33C9"/>
    <w:rsid w:val="007F68CF"/>
    <w:rsid w:val="008040F2"/>
    <w:rsid w:val="0081122F"/>
    <w:rsid w:val="008133EB"/>
    <w:rsid w:val="0084337D"/>
    <w:rsid w:val="00844FF7"/>
    <w:rsid w:val="00860756"/>
    <w:rsid w:val="00880B9B"/>
    <w:rsid w:val="00881C3B"/>
    <w:rsid w:val="008831BE"/>
    <w:rsid w:val="00884FB5"/>
    <w:rsid w:val="008A0C66"/>
    <w:rsid w:val="008A3AE2"/>
    <w:rsid w:val="008B0D05"/>
    <w:rsid w:val="008B3620"/>
    <w:rsid w:val="008B4BF3"/>
    <w:rsid w:val="008C04C8"/>
    <w:rsid w:val="008D258D"/>
    <w:rsid w:val="008D6BA1"/>
    <w:rsid w:val="008F26B8"/>
    <w:rsid w:val="008F670B"/>
    <w:rsid w:val="00901CE7"/>
    <w:rsid w:val="009065A5"/>
    <w:rsid w:val="009117B2"/>
    <w:rsid w:val="00914D17"/>
    <w:rsid w:val="0091749F"/>
    <w:rsid w:val="0093748E"/>
    <w:rsid w:val="0094272E"/>
    <w:rsid w:val="00946A28"/>
    <w:rsid w:val="0095410F"/>
    <w:rsid w:val="009618E8"/>
    <w:rsid w:val="00967112"/>
    <w:rsid w:val="00976E75"/>
    <w:rsid w:val="00986185"/>
    <w:rsid w:val="00995FC3"/>
    <w:rsid w:val="009A7B95"/>
    <w:rsid w:val="009C4DF0"/>
    <w:rsid w:val="009C534B"/>
    <w:rsid w:val="009D3B8C"/>
    <w:rsid w:val="00A05C6C"/>
    <w:rsid w:val="00A06558"/>
    <w:rsid w:val="00A14417"/>
    <w:rsid w:val="00A15DB3"/>
    <w:rsid w:val="00A237C8"/>
    <w:rsid w:val="00A272EA"/>
    <w:rsid w:val="00A50522"/>
    <w:rsid w:val="00A619DF"/>
    <w:rsid w:val="00A6336E"/>
    <w:rsid w:val="00A6627C"/>
    <w:rsid w:val="00A719BC"/>
    <w:rsid w:val="00A721E2"/>
    <w:rsid w:val="00A83485"/>
    <w:rsid w:val="00A8568C"/>
    <w:rsid w:val="00A92AAD"/>
    <w:rsid w:val="00AB3E2A"/>
    <w:rsid w:val="00AC73A4"/>
    <w:rsid w:val="00AF4D94"/>
    <w:rsid w:val="00B04C07"/>
    <w:rsid w:val="00B059CC"/>
    <w:rsid w:val="00B06D9F"/>
    <w:rsid w:val="00B07281"/>
    <w:rsid w:val="00B159DE"/>
    <w:rsid w:val="00B25EE4"/>
    <w:rsid w:val="00B2679E"/>
    <w:rsid w:val="00B41A87"/>
    <w:rsid w:val="00B43B9B"/>
    <w:rsid w:val="00B516A9"/>
    <w:rsid w:val="00B57149"/>
    <w:rsid w:val="00B74E7E"/>
    <w:rsid w:val="00B93027"/>
    <w:rsid w:val="00B96D22"/>
    <w:rsid w:val="00B97A32"/>
    <w:rsid w:val="00BD279D"/>
    <w:rsid w:val="00BD5AE0"/>
    <w:rsid w:val="00BE210E"/>
    <w:rsid w:val="00BE5CFA"/>
    <w:rsid w:val="00C0162E"/>
    <w:rsid w:val="00C04713"/>
    <w:rsid w:val="00C07146"/>
    <w:rsid w:val="00C14E63"/>
    <w:rsid w:val="00C341EC"/>
    <w:rsid w:val="00C34F66"/>
    <w:rsid w:val="00C42FEA"/>
    <w:rsid w:val="00C467BF"/>
    <w:rsid w:val="00C5327C"/>
    <w:rsid w:val="00C57934"/>
    <w:rsid w:val="00C63FDE"/>
    <w:rsid w:val="00C65C7B"/>
    <w:rsid w:val="00C72FA1"/>
    <w:rsid w:val="00C7462A"/>
    <w:rsid w:val="00C86340"/>
    <w:rsid w:val="00C96122"/>
    <w:rsid w:val="00CA1B9D"/>
    <w:rsid w:val="00CC4F61"/>
    <w:rsid w:val="00CE6F3B"/>
    <w:rsid w:val="00CF2DE5"/>
    <w:rsid w:val="00CF4A7C"/>
    <w:rsid w:val="00D125F7"/>
    <w:rsid w:val="00D14E69"/>
    <w:rsid w:val="00D21AC0"/>
    <w:rsid w:val="00D24AD3"/>
    <w:rsid w:val="00D36481"/>
    <w:rsid w:val="00D43787"/>
    <w:rsid w:val="00D47AB7"/>
    <w:rsid w:val="00D666B2"/>
    <w:rsid w:val="00D72547"/>
    <w:rsid w:val="00D73EBC"/>
    <w:rsid w:val="00D75EB0"/>
    <w:rsid w:val="00D76498"/>
    <w:rsid w:val="00D87FD2"/>
    <w:rsid w:val="00D927CC"/>
    <w:rsid w:val="00DA36FA"/>
    <w:rsid w:val="00DC5D7A"/>
    <w:rsid w:val="00E14D50"/>
    <w:rsid w:val="00E21DAB"/>
    <w:rsid w:val="00E529F7"/>
    <w:rsid w:val="00E56F7B"/>
    <w:rsid w:val="00E85572"/>
    <w:rsid w:val="00E87D83"/>
    <w:rsid w:val="00E91D30"/>
    <w:rsid w:val="00E9211E"/>
    <w:rsid w:val="00E94105"/>
    <w:rsid w:val="00EA4C71"/>
    <w:rsid w:val="00EA5445"/>
    <w:rsid w:val="00EB300C"/>
    <w:rsid w:val="00EB60A0"/>
    <w:rsid w:val="00EE40B0"/>
    <w:rsid w:val="00EF1E5E"/>
    <w:rsid w:val="00EF210A"/>
    <w:rsid w:val="00EF69F3"/>
    <w:rsid w:val="00F254FA"/>
    <w:rsid w:val="00F257EC"/>
    <w:rsid w:val="00F35B96"/>
    <w:rsid w:val="00F4010D"/>
    <w:rsid w:val="00F64F84"/>
    <w:rsid w:val="00F670D8"/>
    <w:rsid w:val="00F67790"/>
    <w:rsid w:val="00F9481D"/>
    <w:rsid w:val="00FC446C"/>
    <w:rsid w:val="00FF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A55F9"/>
  <w15:chartTrackingRefBased/>
  <w15:docId w15:val="{ED1E22E5-9F12-437A-A504-F7F342A9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7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7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7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7E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7E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7E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7E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7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7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7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7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7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7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7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7E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7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7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7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D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Emphasis">
    <w:name w:val="Emphasis"/>
    <w:basedOn w:val="DefaultParagraphFont"/>
    <w:uiPriority w:val="20"/>
    <w:qFormat/>
    <w:rsid w:val="008B3620"/>
    <w:rPr>
      <w:i/>
      <w:iCs/>
    </w:rPr>
  </w:style>
  <w:style w:type="paragraph" w:styleId="NoSpacing">
    <w:name w:val="No Spacing"/>
    <w:uiPriority w:val="1"/>
    <w:qFormat/>
    <w:rsid w:val="00340768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1204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041"/>
  </w:style>
  <w:style w:type="paragraph" w:styleId="Footer">
    <w:name w:val="footer"/>
    <w:basedOn w:val="Normal"/>
    <w:link w:val="FooterChar"/>
    <w:uiPriority w:val="99"/>
    <w:unhideWhenUsed/>
    <w:rsid w:val="0001204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2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Trewella</dc:creator>
  <cp:keywords/>
  <dc:description/>
  <cp:lastModifiedBy>Bianca Trewella</cp:lastModifiedBy>
  <cp:revision>3</cp:revision>
  <dcterms:created xsi:type="dcterms:W3CDTF">2026-05-24T15:15:00Z</dcterms:created>
  <dcterms:modified xsi:type="dcterms:W3CDTF">2026-05-24T17:34:00Z</dcterms:modified>
</cp:coreProperties>
</file>